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E7" w:rsidRPr="000E44DB" w:rsidRDefault="000E44DB">
      <w:pPr>
        <w:rPr>
          <w:lang w:val="ru-RU"/>
        </w:rPr>
      </w:pPr>
      <w:r>
        <w:rPr>
          <w:lang w:val="ru-RU"/>
        </w:rPr>
        <w:t xml:space="preserve"> </w:t>
      </w:r>
    </w:p>
    <w:p w:rsidR="00A55FE7" w:rsidRPr="004D2574" w:rsidRDefault="00A55FE7">
      <w:pPr>
        <w:rPr>
          <w:lang w:val="ru-RU"/>
        </w:rPr>
      </w:pPr>
    </w:p>
    <w:p w:rsidR="00A55FE7" w:rsidRPr="004D2574" w:rsidRDefault="00A55FE7">
      <w:pPr>
        <w:rPr>
          <w:lang w:val="ru-RU"/>
        </w:rPr>
      </w:pPr>
    </w:p>
    <w:p w:rsidR="00A55FE7" w:rsidRPr="004D2574" w:rsidRDefault="00A55FE7">
      <w:pPr>
        <w:rPr>
          <w:lang w:val="ru-RU"/>
        </w:rPr>
      </w:pPr>
    </w:p>
    <w:p w:rsidR="004D2574" w:rsidRPr="000E44DB" w:rsidRDefault="004D2574" w:rsidP="004D2574">
      <w:pPr>
        <w:tabs>
          <w:tab w:val="left" w:pos="2415"/>
          <w:tab w:val="left" w:pos="5835"/>
        </w:tabs>
        <w:ind w:left="113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D2574" w:rsidRPr="004D2574" w:rsidRDefault="004D2574" w:rsidP="004D2574">
      <w:pPr>
        <w:tabs>
          <w:tab w:val="left" w:pos="2415"/>
          <w:tab w:val="left" w:pos="5835"/>
        </w:tabs>
        <w:ind w:left="-142" w:righ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D2574">
        <w:rPr>
          <w:rFonts w:ascii="Times New Roman" w:hAnsi="Times New Roman" w:cs="Times New Roman"/>
          <w:sz w:val="24"/>
          <w:szCs w:val="24"/>
          <w:lang w:val="ru-RU"/>
        </w:rPr>
        <w:t>Стоимость билетов на домашние матчи ПЛЕЙ-ОФФ сезона 2020-2021</w:t>
      </w:r>
    </w:p>
    <w:tbl>
      <w:tblPr>
        <w:tblW w:w="7030" w:type="dxa"/>
        <w:tblInd w:w="1201" w:type="dxa"/>
        <w:tblLook w:val="04A0" w:firstRow="1" w:lastRow="0" w:firstColumn="1" w:lastColumn="0" w:noHBand="0" w:noVBand="1"/>
      </w:tblPr>
      <w:tblGrid>
        <w:gridCol w:w="2311"/>
        <w:gridCol w:w="2661"/>
        <w:gridCol w:w="2058"/>
      </w:tblGrid>
      <w:tr w:rsidR="004D2574" w:rsidRPr="004D2574" w:rsidTr="00203B9C">
        <w:trPr>
          <w:trHeight w:val="208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</w:t>
            </w:r>
            <w:proofErr w:type="spellEnd"/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</w:t>
            </w:r>
            <w:proofErr w:type="spellEnd"/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  <w:proofErr w:type="spellEnd"/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билетов</w:t>
            </w:r>
            <w:proofErr w:type="spellEnd"/>
          </w:p>
        </w:tc>
      </w:tr>
      <w:tr w:rsidR="004D2574" w:rsidRPr="004D2574" w:rsidTr="00203B9C">
        <w:trPr>
          <w:trHeight w:val="12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4D2574" w:rsidRPr="004D2574" w:rsidTr="00203B9C">
        <w:trPr>
          <w:trHeight w:val="116"/>
        </w:trPr>
        <w:tc>
          <w:tcPr>
            <w:tcW w:w="23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4D2574" w:rsidRPr="004D2574" w:rsidTr="00203B9C">
        <w:trPr>
          <w:trHeight w:val="133"/>
        </w:trPr>
        <w:tc>
          <w:tcPr>
            <w:tcW w:w="2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4D2574" w:rsidRPr="004D2574" w:rsidTr="00203B9C">
        <w:trPr>
          <w:trHeight w:val="133"/>
        </w:trPr>
        <w:tc>
          <w:tcPr>
            <w:tcW w:w="23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4D2574" w:rsidRPr="004D2574" w:rsidTr="00203B9C">
        <w:trPr>
          <w:trHeight w:val="114"/>
        </w:trPr>
        <w:tc>
          <w:tcPr>
            <w:tcW w:w="23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4D2574" w:rsidRPr="004D2574" w:rsidTr="00203B9C">
        <w:trPr>
          <w:trHeight w:val="144"/>
        </w:trPr>
        <w:tc>
          <w:tcPr>
            <w:tcW w:w="23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4D2574" w:rsidRPr="004D2574" w:rsidTr="00203B9C">
        <w:trPr>
          <w:trHeight w:val="144"/>
        </w:trPr>
        <w:tc>
          <w:tcPr>
            <w:tcW w:w="23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4D2574" w:rsidRPr="004D2574" w:rsidTr="00203B9C">
        <w:trPr>
          <w:trHeight w:val="144"/>
        </w:trPr>
        <w:tc>
          <w:tcPr>
            <w:tcW w:w="23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4D2574" w:rsidRPr="004D2574" w:rsidTr="00203B9C">
        <w:trPr>
          <w:trHeight w:val="129"/>
        </w:trPr>
        <w:tc>
          <w:tcPr>
            <w:tcW w:w="2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4D2574" w:rsidRPr="004D2574" w:rsidTr="00203B9C">
        <w:trPr>
          <w:trHeight w:val="150"/>
        </w:trPr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4D2574" w:rsidRPr="004D2574" w:rsidTr="00203B9C">
        <w:trPr>
          <w:trHeight w:val="150"/>
        </w:trPr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4D2574" w:rsidRPr="004D2574" w:rsidTr="00203B9C">
        <w:trPr>
          <w:trHeight w:val="150"/>
        </w:trPr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4D2574" w:rsidRPr="004D2574" w:rsidTr="00203B9C">
        <w:trPr>
          <w:trHeight w:val="117"/>
        </w:trPr>
        <w:tc>
          <w:tcPr>
            <w:tcW w:w="23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4D2574" w:rsidRPr="004D2574" w:rsidTr="00203B9C">
        <w:trPr>
          <w:trHeight w:val="117"/>
        </w:trPr>
        <w:tc>
          <w:tcPr>
            <w:tcW w:w="23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4D2574" w:rsidRPr="004D2574" w:rsidTr="00203B9C">
        <w:trPr>
          <w:trHeight w:val="141"/>
        </w:trPr>
        <w:tc>
          <w:tcPr>
            <w:tcW w:w="23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4D2574" w:rsidRPr="004D2574" w:rsidTr="00203B9C">
        <w:trPr>
          <w:trHeight w:val="141"/>
        </w:trPr>
        <w:tc>
          <w:tcPr>
            <w:tcW w:w="23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4D2574" w:rsidRPr="004D2574" w:rsidTr="00203B9C">
        <w:trPr>
          <w:trHeight w:val="119"/>
        </w:trPr>
        <w:tc>
          <w:tcPr>
            <w:tcW w:w="2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4D2574" w:rsidRPr="004D2574" w:rsidTr="00203B9C">
        <w:trPr>
          <w:trHeight w:val="194"/>
        </w:trPr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4D2574" w:rsidRPr="004D2574" w:rsidTr="00203B9C">
        <w:trPr>
          <w:trHeight w:val="194"/>
        </w:trPr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4D2574" w:rsidRPr="004D2574" w:rsidTr="00203B9C">
        <w:trPr>
          <w:trHeight w:val="194"/>
        </w:trPr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4D2574" w:rsidRPr="004D2574" w:rsidTr="00203B9C">
        <w:trPr>
          <w:trHeight w:val="80"/>
        </w:trPr>
        <w:tc>
          <w:tcPr>
            <w:tcW w:w="23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4D2574" w:rsidRPr="004D2574" w:rsidTr="00203B9C">
        <w:trPr>
          <w:trHeight w:val="118"/>
        </w:trPr>
        <w:tc>
          <w:tcPr>
            <w:tcW w:w="23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4D2574" w:rsidRPr="004D2574" w:rsidTr="00203B9C">
        <w:trPr>
          <w:trHeight w:val="205"/>
        </w:trPr>
        <w:tc>
          <w:tcPr>
            <w:tcW w:w="23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4D2574" w:rsidRPr="004D2574" w:rsidTr="00203B9C">
        <w:trPr>
          <w:trHeight w:val="110"/>
        </w:trPr>
        <w:tc>
          <w:tcPr>
            <w:tcW w:w="2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C2,3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4D2574" w:rsidRPr="004D2574" w:rsidTr="00203B9C">
        <w:trPr>
          <w:trHeight w:val="92"/>
        </w:trPr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4D2574" w:rsidRPr="004D2574" w:rsidTr="00203B9C">
        <w:trPr>
          <w:trHeight w:val="115"/>
        </w:trPr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4D2574" w:rsidRPr="004D2574" w:rsidTr="00203B9C">
        <w:trPr>
          <w:trHeight w:val="126"/>
        </w:trPr>
        <w:tc>
          <w:tcPr>
            <w:tcW w:w="23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4D2574" w:rsidRPr="004D2574" w:rsidTr="00203B9C">
        <w:trPr>
          <w:trHeight w:val="126"/>
        </w:trPr>
        <w:tc>
          <w:tcPr>
            <w:tcW w:w="231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4D2574" w:rsidRPr="004D2574" w:rsidTr="00203B9C">
        <w:trPr>
          <w:trHeight w:val="180"/>
        </w:trPr>
        <w:tc>
          <w:tcPr>
            <w:tcW w:w="23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4D2574" w:rsidRPr="004D2574" w:rsidTr="00203B9C">
        <w:trPr>
          <w:trHeight w:val="200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С5 </w:t>
            </w:r>
            <w:proofErr w:type="spellStart"/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4D2574" w:rsidRPr="004D2574" w:rsidTr="00203B9C">
        <w:trPr>
          <w:trHeight w:val="138"/>
        </w:trPr>
        <w:tc>
          <w:tcPr>
            <w:tcW w:w="2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4D2574" w:rsidRPr="004D2574" w:rsidTr="00203B9C">
        <w:trPr>
          <w:trHeight w:val="114"/>
        </w:trPr>
        <w:tc>
          <w:tcPr>
            <w:tcW w:w="2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4D2574" w:rsidRPr="004D2574" w:rsidTr="00203B9C">
        <w:trPr>
          <w:trHeight w:val="132"/>
        </w:trPr>
        <w:tc>
          <w:tcPr>
            <w:tcW w:w="2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4D2574" w:rsidRPr="004D2574" w:rsidTr="00203B9C">
        <w:trPr>
          <w:trHeight w:val="122"/>
        </w:trPr>
        <w:tc>
          <w:tcPr>
            <w:tcW w:w="2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D2, D3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4D2574" w:rsidRPr="004D2574" w:rsidTr="00203B9C">
        <w:trPr>
          <w:trHeight w:val="196"/>
        </w:trPr>
        <w:tc>
          <w:tcPr>
            <w:tcW w:w="2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4D2574" w:rsidRPr="004D2574" w:rsidTr="00203B9C">
        <w:trPr>
          <w:trHeight w:val="127"/>
        </w:trPr>
        <w:tc>
          <w:tcPr>
            <w:tcW w:w="2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4D2574" w:rsidRPr="004D2574" w:rsidTr="00203B9C">
        <w:trPr>
          <w:trHeight w:val="147"/>
        </w:trPr>
        <w:tc>
          <w:tcPr>
            <w:tcW w:w="23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 (</w:t>
            </w:r>
            <w:proofErr w:type="spellStart"/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</w:t>
            </w:r>
            <w:proofErr w:type="spellEnd"/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 </w:t>
            </w:r>
            <w:proofErr w:type="spellStart"/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4D2574" w:rsidRPr="004D2574" w:rsidTr="00203B9C">
        <w:trPr>
          <w:trHeight w:val="147"/>
        </w:trPr>
        <w:tc>
          <w:tcPr>
            <w:tcW w:w="23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 (</w:t>
            </w:r>
            <w:proofErr w:type="spellStart"/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</w:t>
            </w:r>
            <w:proofErr w:type="spellEnd"/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12 </w:t>
            </w:r>
            <w:proofErr w:type="spellStart"/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4D2574" w:rsidRPr="004D2574" w:rsidTr="00203B9C">
        <w:trPr>
          <w:trHeight w:val="126"/>
        </w:trPr>
        <w:tc>
          <w:tcPr>
            <w:tcW w:w="23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6-9 (</w:t>
            </w:r>
            <w:proofErr w:type="spellStart"/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</w:t>
            </w:r>
            <w:proofErr w:type="spellEnd"/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 </w:t>
            </w:r>
            <w:proofErr w:type="spellStart"/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4D2574" w:rsidRPr="004D2574" w:rsidTr="00203B9C">
        <w:trPr>
          <w:trHeight w:val="199"/>
        </w:trPr>
        <w:tc>
          <w:tcPr>
            <w:tcW w:w="23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6-9 (</w:t>
            </w:r>
            <w:proofErr w:type="spellStart"/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</w:t>
            </w:r>
            <w:proofErr w:type="spellEnd"/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13 </w:t>
            </w:r>
            <w:proofErr w:type="spellStart"/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4D2574" w:rsidRPr="004D2574" w:rsidTr="00203B9C">
        <w:trPr>
          <w:trHeight w:val="199"/>
        </w:trPr>
        <w:tc>
          <w:tcPr>
            <w:tcW w:w="23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</w:tr>
      <w:tr w:rsidR="004D2574" w:rsidRPr="004D2574" w:rsidTr="00203B9C">
        <w:trPr>
          <w:trHeight w:val="132"/>
        </w:trPr>
        <w:tc>
          <w:tcPr>
            <w:tcW w:w="23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15-17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4D2574" w:rsidRPr="004D2574" w:rsidTr="00203B9C">
        <w:trPr>
          <w:trHeight w:val="132"/>
        </w:trPr>
        <w:tc>
          <w:tcPr>
            <w:tcW w:w="2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4D2574" w:rsidRPr="004D2574" w:rsidTr="00203B9C">
        <w:trPr>
          <w:trHeight w:val="70"/>
        </w:trPr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4D2574" w:rsidRPr="004D2574" w:rsidTr="00203B9C">
        <w:trPr>
          <w:trHeight w:val="183"/>
        </w:trPr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574" w:rsidRPr="004D2574" w:rsidRDefault="004D2574" w:rsidP="00203B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</w:tbl>
    <w:p w:rsidR="00A55FE7" w:rsidRDefault="00A55FE7">
      <w:pPr>
        <w:tabs>
          <w:tab w:val="left" w:pos="11340"/>
        </w:tabs>
        <w:spacing w:line="240" w:lineRule="exact"/>
        <w:ind w:right="6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A55FE7">
      <w:headerReference w:type="default" r:id="rId8"/>
      <w:headerReference w:type="first" r:id="rId9"/>
      <w:pgSz w:w="11906" w:h="16838"/>
      <w:pgMar w:top="90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57" w:rsidRDefault="00A25157">
      <w:pPr>
        <w:spacing w:line="240" w:lineRule="auto"/>
      </w:pPr>
      <w:r>
        <w:separator/>
      </w:r>
    </w:p>
  </w:endnote>
  <w:endnote w:type="continuationSeparator" w:id="0">
    <w:p w:rsidR="00A25157" w:rsidRDefault="00A25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57" w:rsidRDefault="00A25157">
      <w:pPr>
        <w:spacing w:after="0" w:line="240" w:lineRule="auto"/>
      </w:pPr>
      <w:r>
        <w:separator/>
      </w:r>
    </w:p>
  </w:footnote>
  <w:footnote w:type="continuationSeparator" w:id="0">
    <w:p w:rsidR="00A25157" w:rsidRDefault="00A2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E7" w:rsidRDefault="00A25157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-913765</wp:posOffset>
          </wp:positionH>
          <wp:positionV relativeFrom="margin">
            <wp:posOffset>-634365</wp:posOffset>
          </wp:positionV>
          <wp:extent cx="7571105" cy="1070927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85" cy="10709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E7" w:rsidRDefault="00A25157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-450215</wp:posOffset>
          </wp:positionV>
          <wp:extent cx="7557135" cy="10688955"/>
          <wp:effectExtent l="0" t="0" r="635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29" cy="10693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6642"/>
    <w:multiLevelType w:val="multilevel"/>
    <w:tmpl w:val="09926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E3"/>
    <w:rsid w:val="000521FF"/>
    <w:rsid w:val="00071499"/>
    <w:rsid w:val="000E44DB"/>
    <w:rsid w:val="00186BF2"/>
    <w:rsid w:val="002003BE"/>
    <w:rsid w:val="00263E10"/>
    <w:rsid w:val="002F0413"/>
    <w:rsid w:val="00304029"/>
    <w:rsid w:val="00350340"/>
    <w:rsid w:val="003D7920"/>
    <w:rsid w:val="004A231A"/>
    <w:rsid w:val="004D2574"/>
    <w:rsid w:val="00572578"/>
    <w:rsid w:val="005C3622"/>
    <w:rsid w:val="005C4FC0"/>
    <w:rsid w:val="005D7792"/>
    <w:rsid w:val="00667525"/>
    <w:rsid w:val="006857FA"/>
    <w:rsid w:val="006C689F"/>
    <w:rsid w:val="006E2FE3"/>
    <w:rsid w:val="00723120"/>
    <w:rsid w:val="008023EB"/>
    <w:rsid w:val="008904D1"/>
    <w:rsid w:val="008B084E"/>
    <w:rsid w:val="00A25157"/>
    <w:rsid w:val="00A55FE7"/>
    <w:rsid w:val="00AF6356"/>
    <w:rsid w:val="00B02CD8"/>
    <w:rsid w:val="00B21892"/>
    <w:rsid w:val="00B73F72"/>
    <w:rsid w:val="00B94E74"/>
    <w:rsid w:val="00BB490A"/>
    <w:rsid w:val="00BE0719"/>
    <w:rsid w:val="00C044BD"/>
    <w:rsid w:val="00C20DA4"/>
    <w:rsid w:val="00D11DA7"/>
    <w:rsid w:val="00E4065E"/>
    <w:rsid w:val="00E5701C"/>
    <w:rsid w:val="00E92F4D"/>
    <w:rsid w:val="00ED7D86"/>
    <w:rsid w:val="00EF551A"/>
    <w:rsid w:val="00F62D4C"/>
    <w:rsid w:val="1AD04F0F"/>
    <w:rsid w:val="20B0469E"/>
    <w:rsid w:val="6A74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8F37B-C149-4522-89AA-AA86D626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Персонаж"/>
    <w:basedOn w:val="a"/>
    <w:next w:val="a"/>
    <w:link w:val="aa"/>
    <w:qFormat/>
    <w:pPr>
      <w:suppressLineNumbers/>
      <w:suppressAutoHyphens/>
      <w:spacing w:before="240" w:after="0"/>
      <w:jc w:val="center"/>
    </w:pPr>
    <w:rPr>
      <w:rFonts w:ascii="Courier New" w:eastAsia="NSimSun" w:hAnsi="Courier New" w:cs="Arial"/>
      <w:b/>
      <w:kern w:val="2"/>
      <w:sz w:val="24"/>
      <w:szCs w:val="24"/>
      <w:lang w:eastAsia="zh-CN" w:bidi="hi-IN"/>
    </w:rPr>
  </w:style>
  <w:style w:type="character" w:customStyle="1" w:styleId="aa">
    <w:name w:val="Персонаж Знак"/>
    <w:basedOn w:val="a0"/>
    <w:link w:val="a9"/>
    <w:rPr>
      <w:rFonts w:ascii="Courier New" w:eastAsia="NSimSun" w:hAnsi="Courier New" w:cs="Arial"/>
      <w:b/>
      <w:kern w:val="2"/>
      <w:sz w:val="24"/>
      <w:szCs w:val="24"/>
      <w:lang w:eastAsia="zh-CN" w:bidi="hi-IN"/>
    </w:rPr>
  </w:style>
  <w:style w:type="paragraph" w:customStyle="1" w:styleId="ab">
    <w:name w:val="Ремарка"/>
    <w:basedOn w:val="a"/>
    <w:next w:val="a9"/>
    <w:link w:val="ac"/>
    <w:qFormat/>
    <w:pPr>
      <w:suppressLineNumbers/>
      <w:suppressAutoHyphens/>
      <w:spacing w:before="240" w:after="240" w:line="240" w:lineRule="auto"/>
    </w:pPr>
    <w:rPr>
      <w:rFonts w:ascii="Courier New" w:eastAsia="NSimSun" w:hAnsi="Courier New" w:cs="Arial"/>
      <w:i/>
      <w:kern w:val="2"/>
      <w:sz w:val="24"/>
      <w:szCs w:val="24"/>
      <w:lang w:eastAsia="zh-CN" w:bidi="hi-IN"/>
    </w:rPr>
  </w:style>
  <w:style w:type="character" w:customStyle="1" w:styleId="ac">
    <w:name w:val="Ремарка Знак"/>
    <w:basedOn w:val="a0"/>
    <w:link w:val="ab"/>
    <w:rPr>
      <w:rFonts w:ascii="Courier New" w:eastAsia="NSimSun" w:hAnsi="Courier New" w:cs="Arial"/>
      <w:i/>
      <w:kern w:val="2"/>
      <w:sz w:val="24"/>
      <w:szCs w:val="24"/>
      <w:lang w:eastAsia="zh-CN" w:bidi="hi-IN"/>
    </w:rPr>
  </w:style>
  <w:style w:type="paragraph" w:customStyle="1" w:styleId="ad">
    <w:name w:val="Диалог"/>
    <w:basedOn w:val="a"/>
    <w:next w:val="a9"/>
    <w:qFormat/>
    <w:pPr>
      <w:suppressLineNumbers/>
      <w:suppressAutoHyphens/>
      <w:spacing w:before="120" w:after="240" w:line="240" w:lineRule="auto"/>
      <w:ind w:left="992" w:right="1134"/>
    </w:pPr>
    <w:rPr>
      <w:rFonts w:ascii="Courier New" w:eastAsia="NSimSun" w:hAnsi="Courier New" w:cs="Arial"/>
      <w:kern w:val="2"/>
      <w:sz w:val="24"/>
      <w:szCs w:val="32"/>
      <w:lang w:eastAsia="zh-CN" w:bidi="hi-IN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dns</cp:lastModifiedBy>
  <cp:revision>2</cp:revision>
  <cp:lastPrinted>2021-02-26T10:52:00Z</cp:lastPrinted>
  <dcterms:created xsi:type="dcterms:W3CDTF">2021-03-01T05:40:00Z</dcterms:created>
  <dcterms:modified xsi:type="dcterms:W3CDTF">2021-03-01T05:40:00Z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